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CC" w:rsidRPr="00B247CC" w:rsidRDefault="00B247CC" w:rsidP="00B247CC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spellStart"/>
      <w:r w:rsidRPr="00B247C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Показникові</w:t>
      </w:r>
      <w:proofErr w:type="spellEnd"/>
      <w:r w:rsidRPr="00B247C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47C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і</w:t>
      </w:r>
      <w:proofErr w:type="spellEnd"/>
      <w:r w:rsidRPr="00B247C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47C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степеневі</w:t>
      </w:r>
      <w:proofErr w:type="spellEnd"/>
      <w:r w:rsidRPr="00B247C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247C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</w:t>
      </w:r>
      <w:proofErr w:type="gramEnd"/>
      <w:r w:rsidRPr="00B247C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івняння</w:t>
      </w:r>
      <w:proofErr w:type="spellEnd"/>
      <w:r w:rsidRPr="00B247C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247C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нерівності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B247CC" w:rsidRPr="00B247CC" w:rsidTr="00B247C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247CC" w:rsidRPr="00B247CC" w:rsidRDefault="00B247CC" w:rsidP="00B247CC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B247CC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lang w:eastAsia="ru-RU"/>
              </w:rPr>
              <w:t>Показникові</w:t>
            </w:r>
            <w:proofErr w:type="spellEnd"/>
            <w:r w:rsidRPr="00B247CC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lang w:eastAsia="ru-RU"/>
              </w:rPr>
              <w:t>і</w:t>
            </w:r>
            <w:proofErr w:type="spellEnd"/>
            <w:r w:rsidRPr="00B247CC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lang w:eastAsia="ru-RU"/>
              </w:rPr>
              <w:t>степеневі</w:t>
            </w:r>
            <w:proofErr w:type="spellEnd"/>
            <w:r w:rsidRPr="00B247CC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proofErr w:type="gramStart"/>
            <w:r w:rsidRPr="00B247CC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B247CC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lang w:eastAsia="ru-RU"/>
              </w:rPr>
              <w:t>івняння</w:t>
            </w:r>
            <w:proofErr w:type="spellEnd"/>
            <w:r w:rsidRPr="00B247CC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lang w:eastAsia="ru-RU"/>
              </w:rPr>
              <w:t xml:space="preserve"> та </w:t>
            </w:r>
            <w:proofErr w:type="spellStart"/>
            <w:r w:rsidRPr="00B247CC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lang w:eastAsia="ru-RU"/>
              </w:rPr>
              <w:t>нерівності</w:t>
            </w:r>
            <w:proofErr w:type="spellEnd"/>
          </w:p>
          <w:p w:rsidR="00B247CC" w:rsidRPr="00B247CC" w:rsidRDefault="00B247CC" w:rsidP="00B247C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Назвати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основні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властивості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степенів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247CC" w:rsidRPr="00B247CC" w:rsidRDefault="00B247CC" w:rsidP="00B247C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 Яке </w:t>
            </w:r>
            <w:proofErr w:type="spellStart"/>
            <w:proofErr w:type="gram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івняння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називається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показниковим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? Навести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приклади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247CC" w:rsidRPr="00B247CC" w:rsidRDefault="00B247CC" w:rsidP="00B247C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Чи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має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розв’язок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показникове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івняння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lang w:eastAsia="ru-RU"/>
              </w:rPr>
              <w:t> </w:t>
            </w:r>
            <w:r w:rsidRPr="00B247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а</w:t>
            </w:r>
            <w:r w:rsidRPr="00B247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vertAlign w:val="superscript"/>
                <w:lang w:eastAsia="ru-RU"/>
              </w:rPr>
              <w:t>х</w:t>
            </w:r>
            <w:r w:rsidRPr="00B247CC">
              <w:rPr>
                <w:rFonts w:ascii="Georgia" w:eastAsia="Times New Roman" w:hAnsi="Georgia" w:cs="Times New Roman"/>
                <w:color w:val="000000"/>
                <w:sz w:val="20"/>
                <w:lang w:eastAsia="ru-RU"/>
              </w:rPr>
              <w:t> 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=</w:t>
            </w:r>
            <w:r w:rsidRPr="00B247CC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у</w:t>
            </w:r>
            <w:proofErr w:type="spellEnd"/>
            <w:r w:rsidRPr="00B247CC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 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якщо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lang w:eastAsia="ru-RU"/>
              </w:rPr>
              <w:t> </w:t>
            </w:r>
            <w:r w:rsidRPr="00B247CC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у&lt;0</w:t>
            </w:r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B247CC" w:rsidRPr="00B247CC" w:rsidRDefault="00B247CC" w:rsidP="00B247C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 У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чому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полягає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спосіб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зведення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спільної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основи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ід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розв’язування</w:t>
            </w:r>
            <w:proofErr w:type="spellEnd"/>
          </w:p>
          <w:p w:rsidR="00B247CC" w:rsidRPr="00B247CC" w:rsidRDefault="00B247CC" w:rsidP="00B247CC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    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показникових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івнянь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B247CC" w:rsidRPr="00B247CC" w:rsidRDefault="00B247CC" w:rsidP="00B247C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Пояснити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суть способу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зведення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спільного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показника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при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розв’язуванні</w:t>
            </w:r>
            <w:proofErr w:type="spellEnd"/>
          </w:p>
          <w:p w:rsidR="00B247CC" w:rsidRPr="00B247CC" w:rsidRDefault="00B247CC" w:rsidP="00B247CC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   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показникових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івнянь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247CC" w:rsidRPr="00B247CC" w:rsidRDefault="00B247CC" w:rsidP="00B247C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У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чому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полягає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спосіб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винесення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спільного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множника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за дужки у</w:t>
            </w:r>
          </w:p>
          <w:p w:rsidR="00B247CC" w:rsidRPr="00B247CC" w:rsidRDefault="00B247CC" w:rsidP="00B247CC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   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показникових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івняннях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B247CC" w:rsidRPr="00B247CC" w:rsidRDefault="00B247CC" w:rsidP="00B247CC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7.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Пояснити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спосіб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введення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заміни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при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розв’язуванні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показникових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івнянь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247CC" w:rsidRPr="00B247CC" w:rsidRDefault="00B247CC" w:rsidP="00B247C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 Як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розв’язують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показникові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івняння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виду</w:t>
            </w:r>
            <w:r w:rsidRPr="00B247CC">
              <w:rPr>
                <w:rFonts w:ascii="Georgia" w:eastAsia="Times New Roman" w:hAnsi="Georgia" w:cs="Times New Roman"/>
                <w:color w:val="000000"/>
                <w:sz w:val="20"/>
                <w:lang w:eastAsia="ru-RU"/>
              </w:rPr>
              <w:t> </w:t>
            </w:r>
            <w:r w:rsidRPr="00B247CC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Aa</w:t>
            </w:r>
            <w:r w:rsidRPr="00B247CC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vertAlign w:val="superscript"/>
                <w:lang w:eastAsia="ru-RU"/>
              </w:rPr>
              <w:t>2x</w:t>
            </w:r>
            <w:r w:rsidRPr="00B247CC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+Ba</w:t>
            </w:r>
            <w:r w:rsidRPr="00B247CC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vertAlign w:val="superscript"/>
                <w:lang w:eastAsia="ru-RU"/>
              </w:rPr>
              <w:t>x</w:t>
            </w:r>
            <w:r w:rsidRPr="00B247CC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 xml:space="preserve">+C=0? Записати в </w:t>
            </w:r>
            <w:proofErr w:type="spellStart"/>
            <w:r w:rsidRPr="00B247CC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аналітичній</w:t>
            </w:r>
            <w:proofErr w:type="spellEnd"/>
            <w:r w:rsidRPr="00B247CC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формі</w:t>
            </w:r>
            <w:proofErr w:type="spellEnd"/>
            <w:r w:rsidRPr="00B247CC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показникову</w:t>
            </w:r>
            <w:proofErr w:type="spellEnd"/>
            <w:r w:rsidRPr="00B247CC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нерівність</w:t>
            </w:r>
            <w:proofErr w:type="spellEnd"/>
            <w:r w:rsidRPr="00B247CC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найпростішого</w:t>
            </w:r>
            <w:proofErr w:type="spellEnd"/>
            <w:r w:rsidRPr="00B247CC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 xml:space="preserve"> виду.</w:t>
            </w:r>
          </w:p>
          <w:p w:rsidR="00B247CC" w:rsidRPr="00B247CC" w:rsidRDefault="00B247CC" w:rsidP="00B247C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способи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розв’язування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показникових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нерівностей</w:t>
            </w:r>
            <w:proofErr w:type="spellEnd"/>
            <w:proofErr w:type="gram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ви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знаєте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B247CC" w:rsidRPr="00B247CC" w:rsidRDefault="00B247CC" w:rsidP="00B247C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Охарактеризувати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один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способів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розв’язування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показникових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247CC" w:rsidRPr="00B247CC" w:rsidRDefault="00B247CC" w:rsidP="00B247CC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     </w:t>
            </w:r>
            <w:proofErr w:type="spellStart"/>
            <w:proofErr w:type="gram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нерівностей</w:t>
            </w:r>
            <w:proofErr w:type="spellEnd"/>
            <w:proofErr w:type="gram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247CC" w:rsidRPr="00B247CC" w:rsidRDefault="00B247CC" w:rsidP="00B247C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Назвати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основні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властивості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логарифмі</w:t>
            </w:r>
            <w:proofErr w:type="gram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247CC" w:rsidRPr="00B247CC" w:rsidRDefault="00B247CC" w:rsidP="00B247C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івняння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називають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логарифмічними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? Навести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приклади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247CC" w:rsidRPr="00B247CC" w:rsidRDefault="00B247CC" w:rsidP="00B247C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 Яка причина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появи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сторонніх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коренів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ід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розв’язування</w:t>
            </w:r>
            <w:proofErr w:type="spellEnd"/>
          </w:p>
          <w:p w:rsidR="00B247CC" w:rsidRPr="00B247CC" w:rsidRDefault="00B247CC" w:rsidP="00B247CC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     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логарифмічних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івнянь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B247CC" w:rsidRPr="00B247CC" w:rsidRDefault="00B247CC" w:rsidP="00B247C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способи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розв’язування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логарифмічних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івнянь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вам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відомі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B247CC" w:rsidRPr="00B247CC" w:rsidRDefault="00B247CC" w:rsidP="00B247C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Охарактеризувати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один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способів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розв’язування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логарифмічних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івнянь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247CC" w:rsidRPr="00B247CC" w:rsidRDefault="00B247CC" w:rsidP="00B247C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івняння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називають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показниково-логарифмічними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B247CC" w:rsidRPr="00B247CC" w:rsidRDefault="00B247CC" w:rsidP="00B247C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 Як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розв’язують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показниково-логарифмічні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івняння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B247CC" w:rsidRPr="00B247CC" w:rsidRDefault="00B247CC" w:rsidP="00B247C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 Як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розв’язують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найпростіші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логарифмічні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нерівності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B247CC" w:rsidRPr="00B247CC" w:rsidRDefault="00B247CC" w:rsidP="00B247C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методи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використовують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при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розв’язуванні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складніших</w:t>
            </w:r>
            <w:proofErr w:type="spellEnd"/>
          </w:p>
          <w:p w:rsidR="00B247CC" w:rsidRPr="00B247CC" w:rsidRDefault="00B247CC" w:rsidP="00B247CC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      </w:t>
            </w:r>
            <w:proofErr w:type="spell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логарифмічних</w:t>
            </w:r>
            <w:proofErr w:type="spell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нерівностей</w:t>
            </w:r>
            <w:proofErr w:type="spellEnd"/>
            <w:proofErr w:type="gramEnd"/>
            <w:r w:rsidRPr="00B247C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</w:tc>
      </w:tr>
    </w:tbl>
    <w:p w:rsidR="003C2300" w:rsidRDefault="003C2300"/>
    <w:sectPr w:rsidR="003C2300" w:rsidSect="003C2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1250D"/>
    <w:multiLevelType w:val="multilevel"/>
    <w:tmpl w:val="37008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625FEA"/>
    <w:multiLevelType w:val="multilevel"/>
    <w:tmpl w:val="DC8EE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4750E2"/>
    <w:multiLevelType w:val="multilevel"/>
    <w:tmpl w:val="45FC4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0E1000"/>
    <w:multiLevelType w:val="multilevel"/>
    <w:tmpl w:val="EEBC6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1E0726"/>
    <w:multiLevelType w:val="multilevel"/>
    <w:tmpl w:val="D068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3A5C98"/>
    <w:multiLevelType w:val="multilevel"/>
    <w:tmpl w:val="F342C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5"/>
    </w:lvlOverride>
  </w:num>
  <w:num w:numId="3">
    <w:abstractNumId w:val="2"/>
    <w:lvlOverride w:ilvl="0">
      <w:startOverride w:val="6"/>
    </w:lvlOverride>
  </w:num>
  <w:num w:numId="4">
    <w:abstractNumId w:val="4"/>
    <w:lvlOverride w:ilvl="0">
      <w:startOverride w:val="8"/>
    </w:lvlOverride>
  </w:num>
  <w:num w:numId="5">
    <w:abstractNumId w:val="4"/>
    <w:lvlOverride w:ilvl="0">
      <w:startOverride w:val="10"/>
    </w:lvlOverride>
  </w:num>
  <w:num w:numId="6">
    <w:abstractNumId w:val="4"/>
    <w:lvlOverride w:ilvl="0">
      <w:startOverride w:val="11"/>
    </w:lvlOverride>
  </w:num>
  <w:num w:numId="7">
    <w:abstractNumId w:val="5"/>
    <w:lvlOverride w:ilvl="0">
      <w:startOverride w:val="12"/>
    </w:lvlOverride>
  </w:num>
  <w:num w:numId="8">
    <w:abstractNumId w:val="5"/>
    <w:lvlOverride w:ilvl="0">
      <w:startOverride w:val="13"/>
    </w:lvlOverride>
  </w:num>
  <w:num w:numId="9">
    <w:abstractNumId w:val="5"/>
    <w:lvlOverride w:ilvl="0">
      <w:startOverride w:val="14"/>
    </w:lvlOverride>
  </w:num>
  <w:num w:numId="10">
    <w:abstractNumId w:val="1"/>
    <w:lvlOverride w:ilvl="0">
      <w:startOverride w:val="15"/>
    </w:lvlOverride>
  </w:num>
  <w:num w:numId="11">
    <w:abstractNumId w:val="1"/>
    <w:lvlOverride w:ilvl="0">
      <w:startOverride w:val="16"/>
    </w:lvlOverride>
  </w:num>
  <w:num w:numId="12">
    <w:abstractNumId w:val="1"/>
    <w:lvlOverride w:ilvl="0">
      <w:startOverride w:val="17"/>
    </w:lvlOverride>
  </w:num>
  <w:num w:numId="13">
    <w:abstractNumId w:val="1"/>
    <w:lvlOverride w:ilvl="0">
      <w:startOverride w:val="18"/>
    </w:lvlOverride>
  </w:num>
  <w:num w:numId="14">
    <w:abstractNumId w:val="1"/>
    <w:lvlOverride w:ilvl="0">
      <w:startOverride w:val="19"/>
    </w:lvlOverride>
  </w:num>
  <w:num w:numId="15">
    <w:abstractNumId w:val="1"/>
    <w:lvlOverride w:ilvl="0">
      <w:startOverride w:val="2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7CC"/>
    <w:rsid w:val="003C2300"/>
    <w:rsid w:val="00B24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47CC"/>
    <w:rPr>
      <w:b/>
      <w:bCs/>
    </w:rPr>
  </w:style>
  <w:style w:type="character" w:customStyle="1" w:styleId="apple-converted-space">
    <w:name w:val="apple-converted-space"/>
    <w:basedOn w:val="a0"/>
    <w:rsid w:val="00B247CC"/>
  </w:style>
  <w:style w:type="character" w:styleId="a5">
    <w:name w:val="Emphasis"/>
    <w:basedOn w:val="a0"/>
    <w:uiPriority w:val="20"/>
    <w:qFormat/>
    <w:rsid w:val="00B247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0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2016-02-16T22:03:00Z</dcterms:created>
  <dcterms:modified xsi:type="dcterms:W3CDTF">2016-02-16T22:03:00Z</dcterms:modified>
</cp:coreProperties>
</file>